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6" w:lineRule="atLeast"/>
        <w:ind w:firstLine="480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kern w:val="0"/>
          <w:sz w:val="28"/>
          <w:szCs w:val="28"/>
        </w:rPr>
        <w:t>参会回执</w:t>
      </w:r>
    </w:p>
    <w:tbl>
      <w:tblPr>
        <w:tblStyle w:val="5"/>
        <w:tblW w:w="889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851"/>
        <w:gridCol w:w="992"/>
        <w:gridCol w:w="851"/>
        <w:gridCol w:w="2268"/>
        <w:gridCol w:w="22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tLeast"/>
              <w:jc w:val="left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姓    名</w:t>
            </w:r>
          </w:p>
        </w:tc>
        <w:tc>
          <w:tcPr>
            <w:tcW w:w="8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tLeast"/>
              <w:jc w:val="left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tLeast"/>
              <w:jc w:val="left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性别/年龄</w:t>
            </w:r>
          </w:p>
        </w:tc>
        <w:tc>
          <w:tcPr>
            <w:tcW w:w="8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tLeast"/>
              <w:ind w:firstLine="480"/>
              <w:jc w:val="left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tLeast"/>
              <w:jc w:val="left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职务/职称</w:t>
            </w:r>
          </w:p>
        </w:tc>
        <w:tc>
          <w:tcPr>
            <w:tcW w:w="22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tLeast"/>
              <w:jc w:val="left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tLeast"/>
              <w:jc w:val="left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工作单位、</w:t>
            </w:r>
          </w:p>
          <w:p>
            <w:pPr>
              <w:widowControl/>
              <w:spacing w:line="276" w:lineRule="atLeast"/>
              <w:jc w:val="left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通讯地址</w:t>
            </w:r>
          </w:p>
        </w:tc>
        <w:tc>
          <w:tcPr>
            <w:tcW w:w="719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tLeast"/>
              <w:ind w:firstLine="480"/>
              <w:jc w:val="left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693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tLeast"/>
              <w:jc w:val="left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电子邮箱</w:t>
            </w:r>
          </w:p>
          <w:p>
            <w:pPr>
              <w:widowControl/>
              <w:spacing w:line="276" w:lineRule="atLeast"/>
              <w:jc w:val="left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694" w:type="dxa"/>
            <w:gridSpan w:val="3"/>
            <w:vMerge w:val="restart"/>
            <w:tcBorders>
              <w:top w:val="nil"/>
              <w:left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tLeast"/>
              <w:ind w:firstLine="480"/>
              <w:jc w:val="left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tLeast"/>
              <w:jc w:val="left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手机号码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tLeast"/>
              <w:ind w:firstLine="480"/>
              <w:jc w:val="left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6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tLeast"/>
              <w:jc w:val="left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694" w:type="dxa"/>
            <w:gridSpan w:val="3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tLeast"/>
              <w:ind w:firstLine="480"/>
              <w:jc w:val="left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tLeast"/>
              <w:jc w:val="left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微信号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tLeast"/>
              <w:ind w:firstLine="480"/>
              <w:jc w:val="left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6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tLeast"/>
              <w:jc w:val="left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拟提交论文题目/发言主题</w:t>
            </w:r>
          </w:p>
        </w:tc>
        <w:tc>
          <w:tcPr>
            <w:tcW w:w="719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tLeast"/>
              <w:ind w:firstLine="480"/>
              <w:jc w:val="right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93" w:type="dxa"/>
            <w:vMerge w:val="restart"/>
            <w:tcBorders>
              <w:top w:val="nil"/>
              <w:left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tLeast"/>
              <w:ind w:firstLine="480"/>
              <w:jc w:val="left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住宿</w:t>
            </w:r>
          </w:p>
        </w:tc>
        <w:tc>
          <w:tcPr>
            <w:tcW w:w="269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tLeast"/>
              <w:jc w:val="left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房型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tLeast"/>
              <w:jc w:val="left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价格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tLeast"/>
              <w:jc w:val="left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用√选择所需房间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693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tLeast"/>
              <w:ind w:firstLine="480"/>
              <w:jc w:val="left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69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tLeast"/>
              <w:jc w:val="left"/>
              <w:rPr>
                <w:rFonts w:hint="eastAsia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val="en-US" w:eastAsia="zh-CN"/>
              </w:rPr>
              <w:t>普通标准间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tLeast"/>
              <w:ind w:firstLine="480" w:firstLineChars="200"/>
              <w:jc w:val="left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val="en-US" w:eastAsia="zh-CN"/>
              </w:rPr>
              <w:t>350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元/晚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tLeast"/>
              <w:ind w:firstLine="480"/>
              <w:jc w:val="left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6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tLeast"/>
              <w:ind w:firstLine="480"/>
              <w:jc w:val="left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tLeast"/>
              <w:jc w:val="left"/>
              <w:rPr>
                <w:rFonts w:hint="eastAsia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val="en-US" w:eastAsia="zh-CN"/>
              </w:rPr>
              <w:t>高档景观房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tLeast"/>
              <w:ind w:firstLine="480" w:firstLineChars="200"/>
              <w:jc w:val="left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val="en-US" w:eastAsia="zh-CN"/>
              </w:rPr>
              <w:t>500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元/晚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tLeast"/>
              <w:ind w:firstLine="480"/>
              <w:jc w:val="left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387" w:type="dxa"/>
            <w:gridSpan w:val="4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tLeast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 xml:space="preserve">预计抵达时间 </w:t>
            </w:r>
          </w:p>
        </w:tc>
        <w:tc>
          <w:tcPr>
            <w:tcW w:w="45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tLeast"/>
              <w:jc w:val="left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 xml:space="preserve">预计离开时间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69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tLeast"/>
              <w:jc w:val="left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备注</w:t>
            </w:r>
          </w:p>
        </w:tc>
        <w:tc>
          <w:tcPr>
            <w:tcW w:w="7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tLeast"/>
              <w:ind w:firstLine="480"/>
              <w:jc w:val="left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widowControl/>
        <w:spacing w:line="276" w:lineRule="atLeast"/>
        <w:ind w:firstLine="480"/>
        <w:jc w:val="left"/>
        <w:rPr>
          <w:rFonts w:ascii="Times New Roman" w:hAnsi="Times New Roman" w:eastAsia="仿宋" w:cs="Times New Roman"/>
          <w:kern w:val="0"/>
          <w:sz w:val="24"/>
        </w:rPr>
      </w:pPr>
    </w:p>
    <w:p>
      <w:pPr>
        <w:widowControl/>
        <w:spacing w:line="276" w:lineRule="atLeast"/>
        <w:ind w:firstLine="480"/>
        <w:jc w:val="left"/>
        <w:rPr>
          <w:rFonts w:ascii="Times New Roman" w:hAnsi="Times New Roman" w:eastAsia="仿宋" w:cs="Times New Roman"/>
          <w:kern w:val="0"/>
          <w:sz w:val="24"/>
        </w:rPr>
      </w:pPr>
    </w:p>
    <w:p>
      <w:pPr>
        <w:widowControl/>
        <w:spacing w:line="276" w:lineRule="atLeast"/>
        <w:ind w:firstLine="480"/>
        <w:jc w:val="left"/>
        <w:rPr>
          <w:rFonts w:ascii="Times New Roman" w:hAnsi="Times New Roman" w:eastAsia="仿宋" w:cs="Times New Roman"/>
          <w:kern w:val="0"/>
          <w:sz w:val="24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F7"/>
    <w:rsid w:val="0009710F"/>
    <w:rsid w:val="000F3967"/>
    <w:rsid w:val="0015504D"/>
    <w:rsid w:val="00192989"/>
    <w:rsid w:val="00304B56"/>
    <w:rsid w:val="0039657D"/>
    <w:rsid w:val="00455590"/>
    <w:rsid w:val="004B4BC5"/>
    <w:rsid w:val="004F1D11"/>
    <w:rsid w:val="005467FA"/>
    <w:rsid w:val="005545D1"/>
    <w:rsid w:val="00560DED"/>
    <w:rsid w:val="005702F3"/>
    <w:rsid w:val="00593A1A"/>
    <w:rsid w:val="005A58B4"/>
    <w:rsid w:val="005F0898"/>
    <w:rsid w:val="007259B2"/>
    <w:rsid w:val="00736E33"/>
    <w:rsid w:val="00792EF7"/>
    <w:rsid w:val="007A71D0"/>
    <w:rsid w:val="0089096F"/>
    <w:rsid w:val="008A4772"/>
    <w:rsid w:val="008B72F3"/>
    <w:rsid w:val="008C75B5"/>
    <w:rsid w:val="00900874"/>
    <w:rsid w:val="00901292"/>
    <w:rsid w:val="0094544F"/>
    <w:rsid w:val="00951D1A"/>
    <w:rsid w:val="00984261"/>
    <w:rsid w:val="009C1CC5"/>
    <w:rsid w:val="00AA1DDD"/>
    <w:rsid w:val="00B263C7"/>
    <w:rsid w:val="00B343D9"/>
    <w:rsid w:val="00B55AFF"/>
    <w:rsid w:val="00B81CD9"/>
    <w:rsid w:val="00BC6C2D"/>
    <w:rsid w:val="00C36E2E"/>
    <w:rsid w:val="00C75487"/>
    <w:rsid w:val="00D01CC2"/>
    <w:rsid w:val="00D24354"/>
    <w:rsid w:val="00D503D0"/>
    <w:rsid w:val="00D540E7"/>
    <w:rsid w:val="00D60976"/>
    <w:rsid w:val="00D83EE6"/>
    <w:rsid w:val="00DC7F0E"/>
    <w:rsid w:val="00E939F7"/>
    <w:rsid w:val="00F42B82"/>
    <w:rsid w:val="00F53805"/>
    <w:rsid w:val="00F93316"/>
    <w:rsid w:val="00FB136A"/>
    <w:rsid w:val="00FC0439"/>
    <w:rsid w:val="072B5D3C"/>
    <w:rsid w:val="07A80A31"/>
    <w:rsid w:val="15F32717"/>
    <w:rsid w:val="1D3C664F"/>
    <w:rsid w:val="28DB5C77"/>
    <w:rsid w:val="2F697550"/>
    <w:rsid w:val="30D755B8"/>
    <w:rsid w:val="43FB4E04"/>
    <w:rsid w:val="465966FC"/>
    <w:rsid w:val="4C034F4D"/>
    <w:rsid w:val="58FC1F04"/>
    <w:rsid w:val="63E5088E"/>
    <w:rsid w:val="64B46399"/>
    <w:rsid w:val="64BB4FCD"/>
    <w:rsid w:val="68FE2E71"/>
    <w:rsid w:val="6A354F72"/>
    <w:rsid w:val="74A9665F"/>
    <w:rsid w:val="7E0D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  <w:style w:type="paragraph" w:customStyle="1" w:styleId="1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184</Words>
  <Characters>1050</Characters>
  <Lines>8</Lines>
  <Paragraphs>2</Paragraphs>
  <TotalTime>0</TotalTime>
  <ScaleCrop>false</ScaleCrop>
  <LinksUpToDate>false</LinksUpToDate>
  <CharactersWithSpaces>1232</CharactersWithSpaces>
  <Application>WPS Office_11.1.0.11215_F1E327BC-269C-435d-A152-05C5408002CA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2017-11-07T02:31:00Z</dcterms:created>
  <dc:creator>user</dc:creator>
  <cp:lastModifiedBy>郭贝贝</cp:lastModifiedBy>
  <dcterms:modified xsi:type="dcterms:W3CDTF">2022-01-08T12:24:32Z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2052-11.1.0.11215</vt:lpwstr>
  </property>
  <property fmtid="{D5CDD505-2E9C-101B-9397-08002B2CF9AE}" pid="3" name="ICV">
    <vt:lpwstr>A0101B4349D74887A0DC65ECE3051877</vt:lpwstr>
  </property>
</Properties>
</file>